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AF0" w:rsidRPr="008949B6" w:rsidRDefault="00596AF0" w:rsidP="00596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  <w:proofErr w:type="gramStart"/>
      <w:r w:rsidRPr="008949B6">
        <w:rPr>
          <w:rFonts w:ascii="Times New Roman" w:eastAsia="Times New Roman" w:hAnsi="Times New Roman" w:cs="Times New Roman"/>
          <w:sz w:val="38"/>
          <w:szCs w:val="38"/>
          <w:lang w:eastAsia="ru-RU"/>
        </w:rPr>
        <w:t>Анкета  для</w:t>
      </w:r>
      <w:proofErr w:type="gramEnd"/>
      <w:r w:rsidRPr="008949B6">
        <w:rPr>
          <w:rFonts w:ascii="Times New Roman" w:eastAsia="Times New Roman" w:hAnsi="Times New Roman" w:cs="Times New Roman"/>
          <w:sz w:val="38"/>
          <w:szCs w:val="38"/>
          <w:lang w:eastAsia="ru-RU"/>
        </w:rPr>
        <w:t xml:space="preserve">  интернет опроса родителей  </w:t>
      </w:r>
    </w:p>
    <w:p w:rsidR="00596AF0" w:rsidRPr="008949B6" w:rsidRDefault="00596AF0" w:rsidP="00596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596AF0" w:rsidRPr="008949B6" w:rsidRDefault="00596AF0" w:rsidP="00596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1.Удовлетворенность открытостью и доступностью </w:t>
      </w:r>
    </w:p>
    <w:p w:rsidR="00596AF0" w:rsidRPr="008949B6" w:rsidRDefault="00596AF0" w:rsidP="00596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информации об образовательной организации        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>Да/нет</w:t>
      </w:r>
    </w:p>
    <w:p w:rsidR="00596AF0" w:rsidRPr="008949B6" w:rsidRDefault="00596AF0" w:rsidP="00596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>2.</w:t>
      </w:r>
      <w:proofErr w:type="gramStart"/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>Удовлетворенность  комфортностью</w:t>
      </w:r>
      <w:proofErr w:type="gramEnd"/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условий  и </w:t>
      </w:r>
    </w:p>
    <w:p w:rsidR="00596AF0" w:rsidRPr="008949B6" w:rsidRDefault="00596AF0" w:rsidP="00596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доступностью получения образовательной услуги   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>Да/нет</w:t>
      </w:r>
    </w:p>
    <w:p w:rsidR="00596AF0" w:rsidRPr="008949B6" w:rsidRDefault="00596AF0" w:rsidP="00596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 Удовлетворенность компетентностью, </w:t>
      </w:r>
    </w:p>
    <w:p w:rsidR="00596AF0" w:rsidRPr="008949B6" w:rsidRDefault="00596AF0" w:rsidP="00596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доброжелательностью и вежливостью работников образовательной организации                                    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</w:t>
      </w: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>Да/нет</w:t>
      </w:r>
    </w:p>
    <w:p w:rsidR="00596AF0" w:rsidRPr="008949B6" w:rsidRDefault="00596AF0" w:rsidP="00596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>4.</w:t>
      </w:r>
      <w:proofErr w:type="gramStart"/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>Удовлетворенность  результативностью</w:t>
      </w:r>
      <w:proofErr w:type="gramEnd"/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работы </w:t>
      </w:r>
      <w:r>
        <w:rPr>
          <w:rFonts w:ascii="Times New Roman" w:eastAsia="Times New Roman" w:hAnsi="Times New Roman" w:cs="Times New Roman"/>
          <w:sz w:val="30"/>
          <w:szCs w:val="30"/>
          <w:lang w:val="ba-RU"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Да/</w:t>
      </w:r>
      <w:r>
        <w:rPr>
          <w:rFonts w:ascii="Times New Roman" w:eastAsia="Times New Roman" w:hAnsi="Times New Roman" w:cs="Times New Roman"/>
          <w:sz w:val="30"/>
          <w:szCs w:val="30"/>
          <w:lang w:val="ba-RU" w:eastAsia="ru-RU"/>
        </w:rPr>
        <w:t>Нет</w:t>
      </w: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596AF0" w:rsidRPr="008949B6" w:rsidRDefault="00596AF0" w:rsidP="00596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образовательной организации                  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</w:t>
      </w:r>
    </w:p>
    <w:p w:rsidR="00596AF0" w:rsidRPr="008949B6" w:rsidRDefault="00596AF0" w:rsidP="00596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5.Удовлетворенность </w:t>
      </w:r>
      <w:proofErr w:type="gramStart"/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>качеством  образовательных</w:t>
      </w:r>
      <w:proofErr w:type="gramEnd"/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30"/>
          <w:szCs w:val="30"/>
          <w:lang w:val="ba-RU" w:eastAsia="ru-RU"/>
        </w:rPr>
        <w:t>Да</w:t>
      </w:r>
      <w:r w:rsidRPr="00596AF0">
        <w:rPr>
          <w:rFonts w:ascii="Times New Roman" w:eastAsia="Times New Roman" w:hAnsi="Times New Roman" w:cs="Times New Roman"/>
          <w:sz w:val="30"/>
          <w:szCs w:val="30"/>
          <w:lang w:eastAsia="ru-RU"/>
        </w:rPr>
        <w:t>/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Нет</w:t>
      </w:r>
    </w:p>
    <w:p w:rsidR="00596AF0" w:rsidRPr="008949B6" w:rsidRDefault="00596AF0" w:rsidP="00596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4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услуг                                                                                       </w:t>
      </w:r>
    </w:p>
    <w:p w:rsidR="00FC432F" w:rsidRDefault="00FC432F">
      <w:bookmarkStart w:id="0" w:name="_GoBack"/>
      <w:bookmarkEnd w:id="0"/>
    </w:p>
    <w:sectPr w:rsidR="00FC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018"/>
    <w:rsid w:val="00596AF0"/>
    <w:rsid w:val="009B2018"/>
    <w:rsid w:val="00FC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E764"/>
  <w15:chartTrackingRefBased/>
  <w15:docId w15:val="{913F7F72-76BE-4A03-9D0B-D1B32FD2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A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2020-10-29T09:30:00Z</dcterms:created>
  <dcterms:modified xsi:type="dcterms:W3CDTF">2020-10-29T09:31:00Z</dcterms:modified>
</cp:coreProperties>
</file>